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3046" w14:textId="77777777" w:rsidR="00057AAE" w:rsidRDefault="00057AAE" w:rsidP="00057AAE">
      <w:pPr>
        <w:spacing w:after="0" w:line="240" w:lineRule="auto"/>
        <w:jc w:val="center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Załącznik nr 1  formularz oferty</w:t>
      </w:r>
    </w:p>
    <w:p w14:paraId="4D70D2E2" w14:textId="77777777" w:rsidR="00057AAE" w:rsidRDefault="00057AAE" w:rsidP="00057AAE">
      <w:pPr>
        <w:spacing w:after="0" w:line="240" w:lineRule="auto"/>
        <w:jc w:val="center"/>
        <w:rPr>
          <w:rFonts w:eastAsia="Arial" w:cstheme="minorHAnsi"/>
          <w:bCs/>
          <w:sz w:val="24"/>
          <w:szCs w:val="24"/>
        </w:rPr>
      </w:pPr>
    </w:p>
    <w:p w14:paraId="309C101B" w14:textId="0EB92956" w:rsidR="00057AAE" w:rsidRDefault="00057AAE" w:rsidP="00057AA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1C779E" w:rsidRPr="001C779E">
        <w:rPr>
          <w:sz w:val="24"/>
          <w:szCs w:val="24"/>
        </w:rPr>
        <w:t>dostawę laptopa wraz z akcesoriami IT</w:t>
      </w:r>
    </w:p>
    <w:p w14:paraId="6E229760" w14:textId="77777777" w:rsidR="00057AAE" w:rsidRPr="006861BE" w:rsidRDefault="00057AAE" w:rsidP="00057AAE">
      <w:pPr>
        <w:spacing w:after="0" w:line="240" w:lineRule="auto"/>
        <w:jc w:val="center"/>
        <w:rPr>
          <w:rFonts w:eastAsia="Arial" w:cstheme="minorHAnsi"/>
          <w:bCs/>
          <w:sz w:val="24"/>
          <w:szCs w:val="24"/>
        </w:rPr>
      </w:pPr>
    </w:p>
    <w:p w14:paraId="40162739" w14:textId="77777777" w:rsidR="00057AAE" w:rsidRDefault="00057AAE" w:rsidP="00057AAE">
      <w:pPr>
        <w:spacing w:after="0" w:line="240" w:lineRule="auto"/>
        <w:jc w:val="right"/>
        <w:rPr>
          <w:rFonts w:eastAsia="Arial" w:cstheme="minorHAnsi"/>
          <w:bCs/>
          <w:sz w:val="24"/>
          <w:szCs w:val="24"/>
        </w:rPr>
      </w:pPr>
    </w:p>
    <w:p w14:paraId="2CEB9E88" w14:textId="77777777" w:rsidR="00057AAE" w:rsidRDefault="00057AAE" w:rsidP="00057AAE">
      <w:pPr>
        <w:spacing w:after="0" w:line="240" w:lineRule="auto"/>
        <w:jc w:val="right"/>
        <w:rPr>
          <w:rFonts w:eastAsia="Arial" w:cstheme="minorHAnsi"/>
          <w:bCs/>
          <w:sz w:val="24"/>
          <w:szCs w:val="24"/>
        </w:rPr>
      </w:pPr>
    </w:p>
    <w:p w14:paraId="662DA5AA" w14:textId="77777777" w:rsidR="00057AAE" w:rsidRDefault="00057AAE" w:rsidP="00057AAE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Zamawiający:</w:t>
      </w:r>
    </w:p>
    <w:p w14:paraId="1AFF5C8A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 xml:space="preserve">Ełckie Centrum Kultury </w:t>
      </w:r>
    </w:p>
    <w:p w14:paraId="518DE12A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ul. Wojska Polskiego 47</w:t>
      </w:r>
    </w:p>
    <w:p w14:paraId="4B03E997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19-300 Ełk</w:t>
      </w:r>
    </w:p>
    <w:p w14:paraId="70251DD2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NIP: 848-11-35-538</w:t>
      </w:r>
    </w:p>
    <w:p w14:paraId="5AF5E491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REGON: 000687400</w:t>
      </w:r>
    </w:p>
    <w:p w14:paraId="264E8271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tel.: 87 621 80 05</w:t>
      </w:r>
    </w:p>
    <w:p w14:paraId="2CEEF4E1" w14:textId="77777777" w:rsidR="008C6B61" w:rsidRPr="008C6B61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fax: 87 621 52 50</w:t>
      </w:r>
    </w:p>
    <w:p w14:paraId="1DE6FD4A" w14:textId="66352EAF" w:rsidR="00057AAE" w:rsidRDefault="008C6B61" w:rsidP="008C6B61">
      <w:p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8C6B61">
        <w:rPr>
          <w:rFonts w:eastAsia="Arial" w:cstheme="minorHAnsi"/>
          <w:bCs/>
          <w:sz w:val="24"/>
          <w:szCs w:val="24"/>
        </w:rPr>
        <w:t>e-mail: sekretariat@eck.elk.pl</w:t>
      </w:r>
    </w:p>
    <w:p w14:paraId="418FD2FB" w14:textId="77777777" w:rsidR="00057AAE" w:rsidRDefault="00057AAE" w:rsidP="00057AAE">
      <w:pPr>
        <w:spacing w:after="0" w:line="240" w:lineRule="auto"/>
        <w:jc w:val="center"/>
        <w:rPr>
          <w:rFonts w:eastAsia="Arial" w:cstheme="minorHAnsi"/>
          <w:bCs/>
          <w:sz w:val="24"/>
          <w:szCs w:val="24"/>
        </w:rPr>
      </w:pPr>
    </w:p>
    <w:p w14:paraId="76BBD1F6" w14:textId="199943D5" w:rsidR="00057AAE" w:rsidRPr="006861BE" w:rsidRDefault="00057AAE" w:rsidP="00057AAE">
      <w:pPr>
        <w:spacing w:after="0" w:line="240" w:lineRule="auto"/>
        <w:jc w:val="center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Oferta dostawę laptop</w:t>
      </w:r>
      <w:r w:rsidR="008C6B61">
        <w:rPr>
          <w:rFonts w:eastAsia="Arial" w:cstheme="minorHAnsi"/>
          <w:bCs/>
          <w:sz w:val="24"/>
          <w:szCs w:val="24"/>
        </w:rPr>
        <w:t>a</w:t>
      </w:r>
      <w:r w:rsidR="00932160">
        <w:rPr>
          <w:rFonts w:eastAsia="Arial" w:cstheme="minorHAnsi"/>
          <w:bCs/>
          <w:sz w:val="24"/>
          <w:szCs w:val="24"/>
        </w:rPr>
        <w:t xml:space="preserve"> i akcesoriów IT</w:t>
      </w:r>
      <w:r>
        <w:rPr>
          <w:rFonts w:eastAsia="Arial" w:cstheme="minorHAnsi"/>
          <w:bCs/>
          <w:sz w:val="24"/>
          <w:szCs w:val="24"/>
        </w:rPr>
        <w:t xml:space="preserve"> zgodnie z zapytaniem</w:t>
      </w:r>
    </w:p>
    <w:p w14:paraId="1E72C687" w14:textId="77777777" w:rsidR="00057AAE" w:rsidRDefault="00057AAE" w:rsidP="00057AAE">
      <w:pPr>
        <w:spacing w:after="0" w:line="240" w:lineRule="auto"/>
        <w:rPr>
          <w:rFonts w:eastAsia="Arial" w:cstheme="minorHAnsi"/>
          <w:bCs/>
          <w:sz w:val="24"/>
          <w:szCs w:val="24"/>
        </w:rPr>
      </w:pPr>
    </w:p>
    <w:p w14:paraId="3436DBC5" w14:textId="77777777" w:rsidR="00057AAE" w:rsidRDefault="00057AAE" w:rsidP="00057AAE">
      <w:pPr>
        <w:spacing w:after="0" w:line="240" w:lineRule="auto"/>
        <w:rPr>
          <w:rFonts w:eastAsia="Arial" w:cstheme="minorHAnsi"/>
          <w:bCs/>
          <w:sz w:val="24"/>
          <w:szCs w:val="24"/>
        </w:rPr>
      </w:pPr>
    </w:p>
    <w:p w14:paraId="3799ED48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194F47">
        <w:rPr>
          <w:rFonts w:eastAsia="Arial" w:cstheme="minorHAnsi"/>
          <w:b/>
          <w:sz w:val="24"/>
          <w:szCs w:val="24"/>
        </w:rPr>
        <w:t>Oferent:</w:t>
      </w:r>
    </w:p>
    <w:p w14:paraId="2730BF65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142B502C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………………………………………………………………………………</w:t>
      </w:r>
    </w:p>
    <w:p w14:paraId="5CAF7097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517F2B12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16A41FB1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Kwota netto:……………………………………………..</w:t>
      </w:r>
    </w:p>
    <w:p w14:paraId="31608E16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6037B217" w14:textId="47109ECF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Kwota brutto:……………………………………………</w:t>
      </w:r>
    </w:p>
    <w:p w14:paraId="63A952C0" w14:textId="71D881A3" w:rsidR="001C779E" w:rsidRDefault="001C779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19F24E04" w14:textId="054C2C20" w:rsidR="001C779E" w:rsidRDefault="001C779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Zaoferowany sprzęt:</w:t>
      </w:r>
    </w:p>
    <w:p w14:paraId="53B7FCDD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4105"/>
      </w:tblGrid>
      <w:tr w:rsidR="001C779E" w14:paraId="153E6EBD" w14:textId="17F1703B" w:rsidTr="001C779E">
        <w:tc>
          <w:tcPr>
            <w:tcW w:w="562" w:type="dxa"/>
          </w:tcPr>
          <w:p w14:paraId="79E7E47E" w14:textId="012E8E36" w:rsidR="001C779E" w:rsidRDefault="001C779E" w:rsidP="001C779E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14:paraId="5035AD5C" w14:textId="4095826F" w:rsidR="001C779E" w:rsidRDefault="001C779E" w:rsidP="001C779E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Element</w:t>
            </w:r>
          </w:p>
        </w:tc>
        <w:tc>
          <w:tcPr>
            <w:tcW w:w="2268" w:type="dxa"/>
          </w:tcPr>
          <w:p w14:paraId="3648785E" w14:textId="7944AFDE" w:rsidR="001C779E" w:rsidRDefault="001C779E" w:rsidP="001C779E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Producent</w:t>
            </w:r>
          </w:p>
        </w:tc>
        <w:tc>
          <w:tcPr>
            <w:tcW w:w="4105" w:type="dxa"/>
          </w:tcPr>
          <w:p w14:paraId="246B3A03" w14:textId="5F718362" w:rsidR="001C779E" w:rsidRDefault="001C779E" w:rsidP="001C779E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Model</w:t>
            </w:r>
          </w:p>
        </w:tc>
      </w:tr>
      <w:tr w:rsidR="001C779E" w14:paraId="1D7C9BE6" w14:textId="409D4FDE" w:rsidTr="001C779E">
        <w:tc>
          <w:tcPr>
            <w:tcW w:w="562" w:type="dxa"/>
          </w:tcPr>
          <w:p w14:paraId="172B122B" w14:textId="51458651" w:rsidR="001C779E" w:rsidRPr="001C779E" w:rsidRDefault="001C779E" w:rsidP="00057AA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A64B65D" w14:textId="6D9068AB" w:rsidR="001C779E" w:rsidRPr="001C779E" w:rsidRDefault="001C779E" w:rsidP="00057AA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Laptop Typ1</w:t>
            </w:r>
          </w:p>
        </w:tc>
        <w:tc>
          <w:tcPr>
            <w:tcW w:w="2268" w:type="dxa"/>
          </w:tcPr>
          <w:p w14:paraId="34B4F736" w14:textId="77777777" w:rsidR="001C779E" w:rsidRPr="001C779E" w:rsidRDefault="001C779E" w:rsidP="00057AAE">
            <w:pPr>
              <w:rPr>
                <w:rFonts w:eastAsia="Arial" w:cstheme="minorHAnsi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E0DDC20" w14:textId="77777777" w:rsidR="001C779E" w:rsidRDefault="001C779E" w:rsidP="00057AAE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1C779E" w14:paraId="64C640AB" w14:textId="24C2A7B8" w:rsidTr="001C779E">
        <w:tc>
          <w:tcPr>
            <w:tcW w:w="562" w:type="dxa"/>
          </w:tcPr>
          <w:p w14:paraId="507592C2" w14:textId="733EB766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8BEBE6" w14:textId="19270FF9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Laptop Typ1</w:t>
            </w:r>
          </w:p>
        </w:tc>
        <w:tc>
          <w:tcPr>
            <w:tcW w:w="2268" w:type="dxa"/>
          </w:tcPr>
          <w:p w14:paraId="17E5C514" w14:textId="77777777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5AA90D7E" w14:textId="77777777" w:rsidR="001C779E" w:rsidRDefault="001C779E" w:rsidP="001C779E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1C779E" w14:paraId="427090C3" w14:textId="227777D6" w:rsidTr="001C779E">
        <w:tc>
          <w:tcPr>
            <w:tcW w:w="562" w:type="dxa"/>
          </w:tcPr>
          <w:p w14:paraId="24ABC700" w14:textId="480ECC6D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CFE0D89" w14:textId="65AEB92B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Pakiet biurowy</w:t>
            </w:r>
          </w:p>
        </w:tc>
        <w:tc>
          <w:tcPr>
            <w:tcW w:w="2268" w:type="dxa"/>
          </w:tcPr>
          <w:p w14:paraId="695A25FF" w14:textId="77777777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5C3D1725" w14:textId="77777777" w:rsidR="001C779E" w:rsidRDefault="001C779E" w:rsidP="001C779E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1C779E" w14:paraId="46B49885" w14:textId="2EADCE71" w:rsidTr="001C779E">
        <w:tc>
          <w:tcPr>
            <w:tcW w:w="562" w:type="dxa"/>
          </w:tcPr>
          <w:p w14:paraId="736E5C9B" w14:textId="7AC53B8C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BE3A95B" w14:textId="07370CA3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Dyski NAS</w:t>
            </w:r>
          </w:p>
        </w:tc>
        <w:tc>
          <w:tcPr>
            <w:tcW w:w="2268" w:type="dxa"/>
          </w:tcPr>
          <w:p w14:paraId="17E4FC6D" w14:textId="77777777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5CD5A362" w14:textId="77777777" w:rsidR="001C779E" w:rsidRDefault="001C779E" w:rsidP="001C779E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1C779E" w14:paraId="26835B2F" w14:textId="0AE9DABE" w:rsidTr="001C779E">
        <w:tc>
          <w:tcPr>
            <w:tcW w:w="562" w:type="dxa"/>
          </w:tcPr>
          <w:p w14:paraId="194C05A1" w14:textId="7B8A74C6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480A6C4" w14:textId="65960034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Dyski SSD</w:t>
            </w:r>
          </w:p>
        </w:tc>
        <w:tc>
          <w:tcPr>
            <w:tcW w:w="2268" w:type="dxa"/>
          </w:tcPr>
          <w:p w14:paraId="268A664D" w14:textId="77777777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8797354" w14:textId="77777777" w:rsidR="001C779E" w:rsidRDefault="001C779E" w:rsidP="001C779E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1C779E" w14:paraId="67C84CFD" w14:textId="77777777" w:rsidTr="001C779E">
        <w:tc>
          <w:tcPr>
            <w:tcW w:w="562" w:type="dxa"/>
          </w:tcPr>
          <w:p w14:paraId="08F092C5" w14:textId="09AEC725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03B52A1" w14:textId="2FC26FBE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1C779E">
              <w:rPr>
                <w:rFonts w:eastAsia="Arial"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268" w:type="dxa"/>
          </w:tcPr>
          <w:p w14:paraId="4EDDB3C4" w14:textId="77777777" w:rsidR="001C779E" w:rsidRPr="001C779E" w:rsidRDefault="001C779E" w:rsidP="001C779E">
            <w:pPr>
              <w:rPr>
                <w:rFonts w:eastAsia="Arial" w:cstheme="minorHAnsi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A4658C5" w14:textId="77777777" w:rsidR="001C779E" w:rsidRDefault="001C779E" w:rsidP="001C779E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14:paraId="2B00DBF8" w14:textId="70737E90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3FC5BB2C" w14:textId="77777777" w:rsidR="001C779E" w:rsidRDefault="001C779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5B0380E0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3073EBAA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Data:………………..</w:t>
      </w:r>
    </w:p>
    <w:p w14:paraId="6A24ADE0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1C2F5167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5E52ACE4" w14:textId="77777777" w:rsidR="00057AAE" w:rsidRDefault="00057AAE" w:rsidP="00057AA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00F8F293" w14:textId="56457E66" w:rsidR="00B6724C" w:rsidRPr="001C779E" w:rsidRDefault="00057AAE" w:rsidP="001C779E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Podpis osoby upoważnionej do reprezentacji Oferenta</w:t>
      </w:r>
    </w:p>
    <w:p w14:paraId="0C6C8D0D" w14:textId="77777777" w:rsidR="00B6724C" w:rsidRDefault="00B6724C" w:rsidP="00F2285A">
      <w:pPr>
        <w:jc w:val="center"/>
        <w:rPr>
          <w:b/>
          <w:bCs/>
          <w:sz w:val="24"/>
          <w:szCs w:val="24"/>
        </w:rPr>
      </w:pPr>
    </w:p>
    <w:sectPr w:rsidR="00B67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AA65" w14:textId="77777777" w:rsidR="008627A3" w:rsidRDefault="008627A3" w:rsidP="00914E77">
      <w:pPr>
        <w:spacing w:after="0" w:line="240" w:lineRule="auto"/>
      </w:pPr>
      <w:r>
        <w:separator/>
      </w:r>
    </w:p>
  </w:endnote>
  <w:endnote w:type="continuationSeparator" w:id="0">
    <w:p w14:paraId="1CD49555" w14:textId="77777777" w:rsidR="008627A3" w:rsidRDefault="008627A3" w:rsidP="0091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4201" w14:textId="77777777" w:rsidR="008627A3" w:rsidRDefault="008627A3" w:rsidP="00914E77">
      <w:pPr>
        <w:spacing w:after="0" w:line="240" w:lineRule="auto"/>
      </w:pPr>
      <w:r>
        <w:separator/>
      </w:r>
    </w:p>
  </w:footnote>
  <w:footnote w:type="continuationSeparator" w:id="0">
    <w:p w14:paraId="3C063CD8" w14:textId="77777777" w:rsidR="008627A3" w:rsidRDefault="008627A3" w:rsidP="0091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C18" w14:textId="3B30A8A5" w:rsidR="00914E77" w:rsidRDefault="00914E77">
    <w:pPr>
      <w:pStyle w:val="Nagwek"/>
    </w:pPr>
  </w:p>
  <w:p w14:paraId="4BFFD317" w14:textId="77777777" w:rsidR="00914E77" w:rsidRDefault="00914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264B"/>
    <w:multiLevelType w:val="hybridMultilevel"/>
    <w:tmpl w:val="5FB2CA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3122"/>
    <w:multiLevelType w:val="hybridMultilevel"/>
    <w:tmpl w:val="5FB2CA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21EA"/>
    <w:multiLevelType w:val="hybridMultilevel"/>
    <w:tmpl w:val="5FB2CA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3202"/>
    <w:multiLevelType w:val="hybridMultilevel"/>
    <w:tmpl w:val="5FB2CA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43FA7"/>
    <w:multiLevelType w:val="hybridMultilevel"/>
    <w:tmpl w:val="5FB2C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75929">
    <w:abstractNumId w:val="4"/>
  </w:num>
  <w:num w:numId="2" w16cid:durableId="1008410408">
    <w:abstractNumId w:val="2"/>
  </w:num>
  <w:num w:numId="3" w16cid:durableId="396586612">
    <w:abstractNumId w:val="1"/>
  </w:num>
  <w:num w:numId="4" w16cid:durableId="1339236940">
    <w:abstractNumId w:val="0"/>
  </w:num>
  <w:num w:numId="5" w16cid:durableId="1124427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A"/>
    <w:rsid w:val="00045BDB"/>
    <w:rsid w:val="00057AAE"/>
    <w:rsid w:val="000A0FE7"/>
    <w:rsid w:val="000C32B9"/>
    <w:rsid w:val="000D1CC2"/>
    <w:rsid w:val="00143C6C"/>
    <w:rsid w:val="001C779E"/>
    <w:rsid w:val="00201E3B"/>
    <w:rsid w:val="00295831"/>
    <w:rsid w:val="002E1993"/>
    <w:rsid w:val="00345D1C"/>
    <w:rsid w:val="00367387"/>
    <w:rsid w:val="003750BE"/>
    <w:rsid w:val="004159EA"/>
    <w:rsid w:val="00485797"/>
    <w:rsid w:val="004E3566"/>
    <w:rsid w:val="00742381"/>
    <w:rsid w:val="007831E1"/>
    <w:rsid w:val="00812F78"/>
    <w:rsid w:val="00861FC7"/>
    <w:rsid w:val="008627A3"/>
    <w:rsid w:val="008C6B61"/>
    <w:rsid w:val="008D407B"/>
    <w:rsid w:val="0090196F"/>
    <w:rsid w:val="00914E77"/>
    <w:rsid w:val="00932160"/>
    <w:rsid w:val="00B6724C"/>
    <w:rsid w:val="00B67AC9"/>
    <w:rsid w:val="00B91C64"/>
    <w:rsid w:val="00BB6CF7"/>
    <w:rsid w:val="00BE3FA2"/>
    <w:rsid w:val="00C46FF3"/>
    <w:rsid w:val="00E74B7A"/>
    <w:rsid w:val="00EB49C2"/>
    <w:rsid w:val="00F2285A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E00B"/>
  <w15:chartTrackingRefBased/>
  <w15:docId w15:val="{DBCF4B92-69BA-4EAC-8BD0-E1296B5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C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C6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1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E77"/>
  </w:style>
  <w:style w:type="paragraph" w:styleId="Stopka">
    <w:name w:val="footer"/>
    <w:basedOn w:val="Normalny"/>
    <w:link w:val="StopkaZnak"/>
    <w:uiPriority w:val="99"/>
    <w:unhideWhenUsed/>
    <w:rsid w:val="0091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E77"/>
  </w:style>
  <w:style w:type="paragraph" w:styleId="Akapitzlist">
    <w:name w:val="List Paragraph"/>
    <w:basedOn w:val="Normalny"/>
    <w:uiPriority w:val="34"/>
    <w:qFormat/>
    <w:rsid w:val="00B672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2022-12-15T08:11:00Z</dcterms:created>
  <dcterms:modified xsi:type="dcterms:W3CDTF">2022-12-15T08:11:00Z</dcterms:modified>
</cp:coreProperties>
</file>